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4B" w:rsidRDefault="0002244B" w:rsidP="00C349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315AD3" w:rsidRDefault="00315AD3" w:rsidP="00C3495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34952" w:rsidRPr="00300B1D" w:rsidRDefault="00315AD3" w:rsidP="00363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="00D136A0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  <w:r w:rsidR="00363803" w:rsidRPr="00300B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363803" w:rsidRPr="00D136A0" w:rsidRDefault="00315AD3" w:rsidP="00363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Мектеп д</w:t>
      </w:r>
      <w:r w:rsidR="00D136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иректоры </w:t>
      </w:r>
      <w:r w:rsidR="00D136A0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D136A0" w:rsidRPr="00300B1D" w:rsidRDefault="00D136A0" w:rsidP="00363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Мауленова К.К.</w:t>
      </w:r>
    </w:p>
    <w:p w:rsidR="00315AD3" w:rsidRPr="00300B1D" w:rsidRDefault="00315AD3" w:rsidP="00363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3803" w:rsidRPr="00D136A0" w:rsidRDefault="00A111D9" w:rsidP="00363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36A0">
        <w:rPr>
          <w:rFonts w:ascii="Times New Roman" w:hAnsi="Times New Roman" w:cs="Times New Roman"/>
          <w:b/>
          <w:sz w:val="28"/>
          <w:szCs w:val="28"/>
          <w:lang w:val="kk-KZ"/>
        </w:rPr>
        <w:t>Мектепалды</w:t>
      </w:r>
      <w:r w:rsidR="00D136A0" w:rsidRPr="00D136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0BB3" w:rsidRPr="00D136A0">
        <w:rPr>
          <w:rFonts w:ascii="Times New Roman" w:hAnsi="Times New Roman" w:cs="Times New Roman"/>
          <w:b/>
          <w:sz w:val="28"/>
          <w:szCs w:val="28"/>
          <w:lang w:val="kk-KZ"/>
        </w:rPr>
        <w:t>сыныб</w:t>
      </w:r>
      <w:r w:rsidR="00363803" w:rsidRPr="00D136A0">
        <w:rPr>
          <w:rFonts w:ascii="Times New Roman" w:hAnsi="Times New Roman" w:cs="Times New Roman"/>
          <w:b/>
          <w:sz w:val="28"/>
          <w:szCs w:val="28"/>
          <w:lang w:val="kk-KZ"/>
        </w:rPr>
        <w:t>ының 202</w:t>
      </w:r>
      <w:r w:rsidR="001E0286" w:rsidRPr="00D136A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C0BB3" w:rsidRPr="00D136A0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363803" w:rsidRPr="00D136A0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1E0286" w:rsidRPr="00D136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363803" w:rsidRPr="00D136A0">
        <w:rPr>
          <w:rFonts w:ascii="Times New Roman" w:hAnsi="Times New Roman" w:cs="Times New Roman"/>
          <w:b/>
          <w:sz w:val="28"/>
          <w:szCs w:val="28"/>
          <w:lang w:val="kk-KZ"/>
        </w:rPr>
        <w:t>оқу жылына арналған</w:t>
      </w:r>
    </w:p>
    <w:p w:rsidR="00363803" w:rsidRPr="00D136A0" w:rsidRDefault="00363803" w:rsidP="00363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36A0">
        <w:rPr>
          <w:rFonts w:ascii="Times New Roman" w:hAnsi="Times New Roman" w:cs="Times New Roman"/>
          <w:b/>
          <w:sz w:val="28"/>
          <w:szCs w:val="28"/>
          <w:lang w:val="kk-KZ"/>
        </w:rPr>
        <w:t>сабақ кестесі</w:t>
      </w:r>
    </w:p>
    <w:p w:rsidR="00363803" w:rsidRPr="00300B1D" w:rsidRDefault="00363803" w:rsidP="00363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XSpec="center" w:tblpY="113"/>
        <w:tblW w:w="9606" w:type="dxa"/>
        <w:tblLook w:val="04A0" w:firstRow="1" w:lastRow="0" w:firstColumn="1" w:lastColumn="0" w:noHBand="0" w:noVBand="1"/>
      </w:tblPr>
      <w:tblGrid>
        <w:gridCol w:w="854"/>
        <w:gridCol w:w="2410"/>
        <w:gridCol w:w="4331"/>
        <w:gridCol w:w="2011"/>
      </w:tblGrid>
      <w:tr w:rsidR="00363803" w:rsidRPr="00300B1D" w:rsidTr="007D4C14">
        <w:tc>
          <w:tcPr>
            <w:tcW w:w="854" w:type="dxa"/>
            <w:tcBorders>
              <w:right w:val="single" w:sz="4" w:space="0" w:color="auto"/>
            </w:tcBorders>
          </w:tcPr>
          <w:p w:rsidR="00363803" w:rsidRPr="006F12D2" w:rsidRDefault="00363803" w:rsidP="0034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3803" w:rsidRPr="006F12D2" w:rsidRDefault="002374CF" w:rsidP="0034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</w:t>
            </w:r>
            <w:r w:rsidR="002975BF" w:rsidRPr="006F1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  <w:tc>
          <w:tcPr>
            <w:tcW w:w="4331" w:type="dxa"/>
            <w:tcBorders>
              <w:left w:val="single" w:sz="4" w:space="0" w:color="auto"/>
              <w:right w:val="single" w:sz="4" w:space="0" w:color="auto"/>
            </w:tcBorders>
          </w:tcPr>
          <w:p w:rsidR="00363803" w:rsidRPr="006F12D2" w:rsidRDefault="00363803" w:rsidP="003448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іс-әрекеті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363803" w:rsidRPr="006F12D2" w:rsidRDefault="002975BF" w:rsidP="003448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</w:tc>
      </w:tr>
      <w:tr w:rsidR="00363803" w:rsidRPr="006F12D2" w:rsidTr="007D4C14">
        <w:tc>
          <w:tcPr>
            <w:tcW w:w="7595" w:type="dxa"/>
            <w:gridSpan w:val="3"/>
            <w:tcBorders>
              <w:right w:val="single" w:sz="4" w:space="0" w:color="auto"/>
            </w:tcBorders>
          </w:tcPr>
          <w:p w:rsidR="00363803" w:rsidRPr="006F12D2" w:rsidRDefault="00363803" w:rsidP="0034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0286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Дүйсенбі   1-күн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363803" w:rsidRPr="006F12D2" w:rsidRDefault="00363803" w:rsidP="0034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27BD2" w:rsidRPr="00DA60E9" w:rsidTr="007D4C14">
        <w:tc>
          <w:tcPr>
            <w:tcW w:w="854" w:type="dxa"/>
            <w:tcBorders>
              <w:right w:val="single" w:sz="4" w:space="0" w:color="auto"/>
            </w:tcBorders>
          </w:tcPr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BD2" w:rsidRDefault="00315AD3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13:30-14:00</w:t>
            </w:r>
          </w:p>
          <w:p w:rsidR="00315AD3" w:rsidRDefault="00315AD3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14:10-14:40</w:t>
            </w:r>
          </w:p>
          <w:p w:rsidR="00315AD3" w:rsidRDefault="00315AD3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14:50-15:20</w:t>
            </w:r>
          </w:p>
          <w:p w:rsidR="00315AD3" w:rsidRPr="00130B93" w:rsidRDefault="00315AD3" w:rsidP="00D136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15:30-16:00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BD2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  <w:p w:rsidR="00027BD2" w:rsidRPr="00753E7F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1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негіздері</w:t>
            </w:r>
          </w:p>
          <w:p w:rsidR="00027BD2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</w:tcPr>
          <w:p w:rsidR="00DA60E9" w:rsidRPr="00DA60E9" w:rsidRDefault="00DA60E9" w:rsidP="00DA60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BD2" w:rsidRPr="00130B93" w:rsidTr="007D4C14">
        <w:tc>
          <w:tcPr>
            <w:tcW w:w="7595" w:type="dxa"/>
            <w:gridSpan w:val="3"/>
            <w:tcBorders>
              <w:right w:val="single" w:sz="4" w:space="0" w:color="auto"/>
            </w:tcBorders>
          </w:tcPr>
          <w:p w:rsidR="00027BD2" w:rsidRPr="00130B93" w:rsidRDefault="00027BD2" w:rsidP="0002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   2-күн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027BD2" w:rsidRPr="00130B93" w:rsidRDefault="00027BD2" w:rsidP="0002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D2" w:rsidRPr="00DA60E9" w:rsidTr="007D4C14">
        <w:tc>
          <w:tcPr>
            <w:tcW w:w="854" w:type="dxa"/>
            <w:tcBorders>
              <w:right w:val="single" w:sz="4" w:space="0" w:color="auto"/>
            </w:tcBorders>
          </w:tcPr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13:30-14:00</w:t>
            </w:r>
          </w:p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14:10-14:40</w:t>
            </w:r>
          </w:p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14:50-15:20</w:t>
            </w:r>
          </w:p>
          <w:p w:rsidR="001626CE" w:rsidRPr="00130B93" w:rsidRDefault="00315AD3" w:rsidP="00D136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15:30-16:00</w:t>
            </w:r>
          </w:p>
        </w:tc>
        <w:tc>
          <w:tcPr>
            <w:tcW w:w="4331" w:type="dxa"/>
            <w:tcBorders>
              <w:left w:val="single" w:sz="4" w:space="0" w:color="auto"/>
              <w:right w:val="single" w:sz="4" w:space="0" w:color="auto"/>
            </w:tcBorders>
          </w:tcPr>
          <w:p w:rsidR="00027BD2" w:rsidRPr="00577DBA" w:rsidRDefault="00027BD2" w:rsidP="00027BD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577DBA">
              <w:rPr>
                <w:sz w:val="28"/>
                <w:szCs w:val="28"/>
                <w:lang w:val="kk-KZ"/>
              </w:rPr>
              <w:t>Сауат ашу негіздері</w:t>
            </w:r>
          </w:p>
          <w:p w:rsidR="00027BD2" w:rsidRPr="00753E7F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негіздері</w:t>
            </w:r>
          </w:p>
          <w:p w:rsidR="00027BD2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027BD2" w:rsidRPr="00753E7F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DA60E9" w:rsidRPr="00027BD2" w:rsidRDefault="00DA60E9">
            <w:pPr>
              <w:rPr>
                <w:lang w:val="kk-KZ"/>
              </w:rPr>
            </w:pPr>
          </w:p>
        </w:tc>
      </w:tr>
      <w:tr w:rsidR="00027BD2" w:rsidRPr="00CB0B1E" w:rsidTr="007D4C14">
        <w:tc>
          <w:tcPr>
            <w:tcW w:w="7595" w:type="dxa"/>
            <w:gridSpan w:val="3"/>
            <w:tcBorders>
              <w:right w:val="single" w:sz="4" w:space="0" w:color="auto"/>
            </w:tcBorders>
          </w:tcPr>
          <w:p w:rsidR="00027BD2" w:rsidRPr="00130B93" w:rsidRDefault="00027BD2" w:rsidP="0002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   3-күн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027BD2" w:rsidRPr="00130B93" w:rsidRDefault="00027BD2" w:rsidP="0002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D2" w:rsidRPr="00DA60E9" w:rsidTr="007D4C14">
        <w:tc>
          <w:tcPr>
            <w:tcW w:w="854" w:type="dxa"/>
            <w:tcBorders>
              <w:right w:val="single" w:sz="4" w:space="0" w:color="auto"/>
            </w:tcBorders>
          </w:tcPr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13:30-14:00</w:t>
            </w:r>
          </w:p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14:10-14:40</w:t>
            </w:r>
          </w:p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14:50-15:20</w:t>
            </w:r>
          </w:p>
          <w:p w:rsidR="001626CE" w:rsidRPr="00130B93" w:rsidRDefault="00315AD3" w:rsidP="00D136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15:30-16:00</w:t>
            </w:r>
          </w:p>
        </w:tc>
        <w:tc>
          <w:tcPr>
            <w:tcW w:w="4331" w:type="dxa"/>
            <w:tcBorders>
              <w:left w:val="single" w:sz="4" w:space="0" w:color="auto"/>
              <w:right w:val="single" w:sz="4" w:space="0" w:color="auto"/>
            </w:tcBorders>
          </w:tcPr>
          <w:p w:rsidR="00027BD2" w:rsidRPr="001E0286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негіздері</w:t>
            </w:r>
          </w:p>
          <w:p w:rsidR="00027BD2" w:rsidRPr="001E0286" w:rsidRDefault="00027BD2" w:rsidP="00027BD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E0286">
              <w:rPr>
                <w:sz w:val="28"/>
                <w:szCs w:val="28"/>
                <w:lang w:val="kk-KZ"/>
              </w:rPr>
              <w:t>Сөйлеуді дамыту</w:t>
            </w:r>
          </w:p>
          <w:p w:rsidR="00027BD2" w:rsidRPr="001E0286" w:rsidRDefault="00027BD2" w:rsidP="00027BD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E0286">
              <w:rPr>
                <w:sz w:val="28"/>
                <w:szCs w:val="28"/>
                <w:lang w:val="kk-KZ"/>
              </w:rPr>
              <w:t>Көркем әдебиет</w:t>
            </w:r>
          </w:p>
          <w:p w:rsidR="00027BD2" w:rsidRPr="002975BF" w:rsidRDefault="00027BD2" w:rsidP="00027BD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E0286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DA60E9" w:rsidRPr="00027BD2" w:rsidRDefault="00DA60E9" w:rsidP="00DA60E9">
            <w:pPr>
              <w:rPr>
                <w:lang w:val="kk-KZ"/>
              </w:rPr>
            </w:pPr>
          </w:p>
        </w:tc>
      </w:tr>
      <w:tr w:rsidR="00027BD2" w:rsidRPr="00130B93" w:rsidTr="007D4C14">
        <w:tc>
          <w:tcPr>
            <w:tcW w:w="7595" w:type="dxa"/>
            <w:gridSpan w:val="3"/>
            <w:tcBorders>
              <w:right w:val="single" w:sz="4" w:space="0" w:color="auto"/>
            </w:tcBorders>
          </w:tcPr>
          <w:p w:rsidR="00027BD2" w:rsidRPr="00130B93" w:rsidRDefault="00027BD2" w:rsidP="0002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   4-күн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027BD2" w:rsidRPr="00130B93" w:rsidRDefault="00027BD2" w:rsidP="0002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D2" w:rsidRPr="00DA60E9" w:rsidTr="007D4C14">
        <w:tc>
          <w:tcPr>
            <w:tcW w:w="854" w:type="dxa"/>
            <w:tcBorders>
              <w:right w:val="single" w:sz="4" w:space="0" w:color="auto"/>
            </w:tcBorders>
          </w:tcPr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13:30-14:00</w:t>
            </w:r>
          </w:p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14:10-14:40</w:t>
            </w:r>
          </w:p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14:50-15:20</w:t>
            </w:r>
          </w:p>
          <w:p w:rsidR="001626CE" w:rsidRPr="00130B93" w:rsidRDefault="00315AD3" w:rsidP="00D136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15:30-16:00</w:t>
            </w:r>
          </w:p>
        </w:tc>
        <w:tc>
          <w:tcPr>
            <w:tcW w:w="4331" w:type="dxa"/>
            <w:tcBorders>
              <w:left w:val="single" w:sz="4" w:space="0" w:color="auto"/>
              <w:right w:val="single" w:sz="4" w:space="0" w:color="auto"/>
            </w:tcBorders>
          </w:tcPr>
          <w:p w:rsidR="00027BD2" w:rsidRPr="001E0286" w:rsidRDefault="00027BD2" w:rsidP="00027BD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E0286">
              <w:rPr>
                <w:sz w:val="28"/>
                <w:szCs w:val="28"/>
                <w:lang w:val="kk-KZ"/>
              </w:rPr>
              <w:t>Сауат ашу негіздері</w:t>
            </w:r>
          </w:p>
          <w:p w:rsidR="00027BD2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027BD2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  <w:p w:rsidR="00027BD2" w:rsidRPr="00130B93" w:rsidRDefault="00027BD2" w:rsidP="00027BD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DA60E9" w:rsidRPr="00F37CDE" w:rsidRDefault="00DA60E9"/>
        </w:tc>
      </w:tr>
      <w:tr w:rsidR="00027BD2" w:rsidRPr="00130B93" w:rsidTr="007D4C14">
        <w:tc>
          <w:tcPr>
            <w:tcW w:w="7595" w:type="dxa"/>
            <w:gridSpan w:val="3"/>
            <w:tcBorders>
              <w:right w:val="single" w:sz="4" w:space="0" w:color="auto"/>
            </w:tcBorders>
          </w:tcPr>
          <w:p w:rsidR="00027BD2" w:rsidRPr="00130B93" w:rsidRDefault="00027BD2" w:rsidP="0002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   5-күн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027BD2" w:rsidRPr="00130B93" w:rsidRDefault="00027BD2" w:rsidP="0002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D2" w:rsidRPr="00027BD2" w:rsidTr="007D4C14">
        <w:trPr>
          <w:trHeight w:val="1362"/>
        </w:trPr>
        <w:tc>
          <w:tcPr>
            <w:tcW w:w="854" w:type="dxa"/>
            <w:tcBorders>
              <w:right w:val="single" w:sz="4" w:space="0" w:color="auto"/>
            </w:tcBorders>
          </w:tcPr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027BD2" w:rsidRPr="00130B93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13:30-14:00</w:t>
            </w:r>
          </w:p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14:10-14:40</w:t>
            </w:r>
          </w:p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14:50-15:20</w:t>
            </w:r>
          </w:p>
          <w:p w:rsidR="00315AD3" w:rsidRDefault="00315AD3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15:30-16:00</w:t>
            </w:r>
          </w:p>
          <w:p w:rsidR="001626CE" w:rsidRPr="00130B93" w:rsidRDefault="001626CE" w:rsidP="00315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31" w:type="dxa"/>
            <w:tcBorders>
              <w:left w:val="single" w:sz="4" w:space="0" w:color="auto"/>
              <w:right w:val="single" w:sz="4" w:space="0" w:color="auto"/>
            </w:tcBorders>
          </w:tcPr>
          <w:p w:rsidR="00027BD2" w:rsidRPr="001E0286" w:rsidRDefault="00027BD2" w:rsidP="00027BD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E0286">
              <w:rPr>
                <w:sz w:val="28"/>
                <w:szCs w:val="28"/>
                <w:lang w:val="kk-KZ"/>
              </w:rPr>
              <w:t>Сауат ашу негіздері</w:t>
            </w:r>
          </w:p>
          <w:p w:rsidR="00027BD2" w:rsidRPr="001E0286" w:rsidRDefault="00027BD2" w:rsidP="00027BD2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E0286">
              <w:rPr>
                <w:sz w:val="28"/>
                <w:szCs w:val="28"/>
                <w:lang w:val="kk-KZ"/>
              </w:rPr>
              <w:t>Көркем әдебиет</w:t>
            </w:r>
          </w:p>
          <w:p w:rsidR="00027BD2" w:rsidRDefault="00027BD2" w:rsidP="00027B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2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027BD2" w:rsidRPr="001E0286" w:rsidRDefault="00027BD2" w:rsidP="00027BD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E028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Сурет салу0,25</w:t>
            </w:r>
          </w:p>
          <w:p w:rsidR="00027BD2" w:rsidRPr="001E0286" w:rsidRDefault="00027BD2" w:rsidP="00027BD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E028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Құрастыру0,25</w:t>
            </w:r>
          </w:p>
          <w:p w:rsidR="00027BD2" w:rsidRPr="001E0286" w:rsidRDefault="00027BD2" w:rsidP="00027BD2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E028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Мүсіндеу0,25</w:t>
            </w:r>
          </w:p>
          <w:p w:rsidR="00027BD2" w:rsidRPr="00130B93" w:rsidRDefault="00027BD2" w:rsidP="00D136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028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Жапсыру0,25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027BD2" w:rsidRPr="00027BD2" w:rsidRDefault="00027BD2">
            <w:pPr>
              <w:rPr>
                <w:lang w:val="kk-KZ"/>
              </w:rPr>
            </w:pPr>
          </w:p>
        </w:tc>
      </w:tr>
    </w:tbl>
    <w:p w:rsidR="00D136A0" w:rsidRDefault="00D136A0" w:rsidP="00363803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7D4C14" w:rsidRDefault="00DB7B4C" w:rsidP="00363803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00B1D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Апталық жүктеме-20сағат     </w:t>
      </w:r>
    </w:p>
    <w:p w:rsidR="00363803" w:rsidRPr="00300B1D" w:rsidRDefault="00DB7B4C" w:rsidP="00363803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00B1D">
        <w:rPr>
          <w:rFonts w:ascii="Times New Roman" w:hAnsi="Times New Roman" w:cs="Times New Roman"/>
          <w:b/>
          <w:sz w:val="28"/>
          <w:szCs w:val="24"/>
          <w:lang w:val="kk-KZ"/>
        </w:rPr>
        <w:t>Ұйымд</w:t>
      </w:r>
      <w:r w:rsidR="00D136A0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астырылған іс-әрекет ұзақтығы-30 </w:t>
      </w:r>
      <w:r w:rsidRPr="00300B1D">
        <w:rPr>
          <w:rFonts w:ascii="Times New Roman" w:hAnsi="Times New Roman" w:cs="Times New Roman"/>
          <w:b/>
          <w:sz w:val="28"/>
          <w:szCs w:val="24"/>
          <w:lang w:val="kk-KZ"/>
        </w:rPr>
        <w:t>минут</w:t>
      </w:r>
    </w:p>
    <w:p w:rsidR="00363803" w:rsidRPr="00300B1D" w:rsidRDefault="00CC370A" w:rsidP="0036380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0B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63803" w:rsidRPr="00300B1D" w:rsidRDefault="00363803" w:rsidP="00363803">
      <w:pPr>
        <w:rPr>
          <w:b/>
          <w:lang w:val="kk-KZ"/>
        </w:rPr>
      </w:pPr>
    </w:p>
    <w:p w:rsidR="00363803" w:rsidRPr="00AC6AA9" w:rsidRDefault="00363803" w:rsidP="0036380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63803" w:rsidRPr="00AC6AA9" w:rsidSect="007D4C14">
      <w:pgSz w:w="12240" w:h="15840"/>
      <w:pgMar w:top="426" w:right="1325" w:bottom="284" w:left="1276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25"/>
    <w:rsid w:val="0002244B"/>
    <w:rsid w:val="00027BD2"/>
    <w:rsid w:val="00064880"/>
    <w:rsid w:val="00124FE7"/>
    <w:rsid w:val="00130B93"/>
    <w:rsid w:val="001626CE"/>
    <w:rsid w:val="0018422C"/>
    <w:rsid w:val="001949E2"/>
    <w:rsid w:val="001E0286"/>
    <w:rsid w:val="002374CF"/>
    <w:rsid w:val="0024621D"/>
    <w:rsid w:val="00246D51"/>
    <w:rsid w:val="00273966"/>
    <w:rsid w:val="002975BF"/>
    <w:rsid w:val="002B3229"/>
    <w:rsid w:val="00300B1D"/>
    <w:rsid w:val="003053A6"/>
    <w:rsid w:val="00315AD3"/>
    <w:rsid w:val="00323E1F"/>
    <w:rsid w:val="00363803"/>
    <w:rsid w:val="00373559"/>
    <w:rsid w:val="004508EF"/>
    <w:rsid w:val="004626F5"/>
    <w:rsid w:val="004A3229"/>
    <w:rsid w:val="00500C3E"/>
    <w:rsid w:val="00577DBA"/>
    <w:rsid w:val="00590425"/>
    <w:rsid w:val="005D469B"/>
    <w:rsid w:val="00604E88"/>
    <w:rsid w:val="006E614C"/>
    <w:rsid w:val="0070667E"/>
    <w:rsid w:val="00753E7F"/>
    <w:rsid w:val="007C0BB3"/>
    <w:rsid w:val="007D4C14"/>
    <w:rsid w:val="00801BA3"/>
    <w:rsid w:val="0087789F"/>
    <w:rsid w:val="00892AAD"/>
    <w:rsid w:val="008F1C25"/>
    <w:rsid w:val="00933454"/>
    <w:rsid w:val="009C4651"/>
    <w:rsid w:val="009E04A5"/>
    <w:rsid w:val="00A111D9"/>
    <w:rsid w:val="00A273A2"/>
    <w:rsid w:val="00A96FE1"/>
    <w:rsid w:val="00AC66B4"/>
    <w:rsid w:val="00AC6AA9"/>
    <w:rsid w:val="00AF5395"/>
    <w:rsid w:val="00B233C8"/>
    <w:rsid w:val="00BE115B"/>
    <w:rsid w:val="00BE3C89"/>
    <w:rsid w:val="00C34952"/>
    <w:rsid w:val="00CB0B1E"/>
    <w:rsid w:val="00CC1891"/>
    <w:rsid w:val="00CC370A"/>
    <w:rsid w:val="00D12E53"/>
    <w:rsid w:val="00D136A0"/>
    <w:rsid w:val="00D22855"/>
    <w:rsid w:val="00D74630"/>
    <w:rsid w:val="00D8700A"/>
    <w:rsid w:val="00DA60E9"/>
    <w:rsid w:val="00DB7B4C"/>
    <w:rsid w:val="00E23082"/>
    <w:rsid w:val="00E8335A"/>
    <w:rsid w:val="00E9272B"/>
    <w:rsid w:val="00E95E5C"/>
    <w:rsid w:val="00EE4860"/>
    <w:rsid w:val="00F15C18"/>
    <w:rsid w:val="00F37CDE"/>
    <w:rsid w:val="00F40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AA9"/>
    <w:pPr>
      <w:spacing w:after="0" w:line="240" w:lineRule="auto"/>
    </w:pPr>
  </w:style>
  <w:style w:type="table" w:styleId="a4">
    <w:name w:val="Table Grid"/>
    <w:basedOn w:val="a1"/>
    <w:uiPriority w:val="59"/>
    <w:rsid w:val="0060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803"/>
    <w:rPr>
      <w:rFonts w:ascii="Segoe UI" w:hAnsi="Segoe UI" w:cs="Segoe UI"/>
      <w:sz w:val="18"/>
      <w:szCs w:val="18"/>
      <w:lang w:val="ru-RU"/>
    </w:rPr>
  </w:style>
  <w:style w:type="paragraph" w:customStyle="1" w:styleId="TableParagraph">
    <w:name w:val="Table Paragraph"/>
    <w:basedOn w:val="a"/>
    <w:uiPriority w:val="1"/>
    <w:qFormat/>
    <w:rsid w:val="00130B93"/>
    <w:pPr>
      <w:widowControl w:val="0"/>
      <w:autoSpaceDE w:val="0"/>
      <w:autoSpaceDN w:val="0"/>
      <w:spacing w:after="0" w:line="240" w:lineRule="auto"/>
      <w:ind w:left="6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AA9"/>
    <w:pPr>
      <w:spacing w:after="0" w:line="240" w:lineRule="auto"/>
    </w:pPr>
  </w:style>
  <w:style w:type="table" w:styleId="a4">
    <w:name w:val="Table Grid"/>
    <w:basedOn w:val="a1"/>
    <w:uiPriority w:val="59"/>
    <w:rsid w:val="0060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803"/>
    <w:rPr>
      <w:rFonts w:ascii="Segoe UI" w:hAnsi="Segoe UI" w:cs="Segoe UI"/>
      <w:sz w:val="18"/>
      <w:szCs w:val="18"/>
      <w:lang w:val="ru-RU"/>
    </w:rPr>
  </w:style>
  <w:style w:type="paragraph" w:customStyle="1" w:styleId="TableParagraph">
    <w:name w:val="Table Paragraph"/>
    <w:basedOn w:val="a"/>
    <w:uiPriority w:val="1"/>
    <w:qFormat/>
    <w:rsid w:val="00130B93"/>
    <w:pPr>
      <w:widowControl w:val="0"/>
      <w:autoSpaceDE w:val="0"/>
      <w:autoSpaceDN w:val="0"/>
      <w:spacing w:after="0" w:line="240" w:lineRule="auto"/>
      <w:ind w:left="6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EDF8-145D-4CFD-87AE-4235210D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2024-02-20T04:44:00Z</cp:lastPrinted>
  <dcterms:created xsi:type="dcterms:W3CDTF">2024-02-23T10:24:00Z</dcterms:created>
  <dcterms:modified xsi:type="dcterms:W3CDTF">2024-02-23T10:24:00Z</dcterms:modified>
</cp:coreProperties>
</file>