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4F04" w:rsidRDefault="00984F04" w:rsidP="00984F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36"/>
          <w:szCs w:val="18"/>
          <w:lang w:val="kk-KZ"/>
        </w:rPr>
      </w:pPr>
    </w:p>
    <w:p w:rsidR="00984F04" w:rsidRPr="00EB760C" w:rsidRDefault="00984F04" w:rsidP="00984F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</w:pPr>
      <w:r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  <w:t>«Зорлық-зомбылықсыз балалық шақ»</w:t>
      </w:r>
    </w:p>
    <w:p w:rsidR="00984F04" w:rsidRPr="00EB760C" w:rsidRDefault="00EB760C" w:rsidP="00984F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</w:pPr>
      <w:r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  <w:t xml:space="preserve">апталық </w:t>
      </w:r>
      <w:r w:rsidR="00984F04"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  <w:t xml:space="preserve"> жоспары.</w:t>
      </w:r>
    </w:p>
    <w:p w:rsidR="00984F04" w:rsidRPr="00EB760C" w:rsidRDefault="00EB760C" w:rsidP="00984F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</w:pPr>
      <w:r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  <w:t>2023-2024</w:t>
      </w:r>
      <w:r w:rsidR="00984F04"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18"/>
          <w:lang w:val="kk-KZ"/>
        </w:rPr>
        <w:t xml:space="preserve"> оқу жылы</w:t>
      </w:r>
    </w:p>
    <w:p w:rsidR="00984F04" w:rsidRPr="00EB760C" w:rsidRDefault="00984F04" w:rsidP="00984F04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 w:themeColor="text1"/>
          <w:sz w:val="18"/>
          <w:szCs w:val="18"/>
          <w:lang w:val="kk-KZ"/>
        </w:rPr>
      </w:pPr>
    </w:p>
    <w:p w:rsidR="00984F04" w:rsidRPr="00EB760C" w:rsidRDefault="00984F04" w:rsidP="00984F04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 w:themeColor="text1"/>
          <w:sz w:val="18"/>
          <w:szCs w:val="1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83"/>
        <w:gridCol w:w="4366"/>
        <w:gridCol w:w="2368"/>
        <w:gridCol w:w="2680"/>
      </w:tblGrid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  <w:t>№</w:t>
            </w:r>
          </w:p>
        </w:tc>
        <w:tc>
          <w:tcPr>
            <w:tcW w:w="4366" w:type="dxa"/>
          </w:tcPr>
          <w:p w:rsidR="00984F04" w:rsidRPr="00EB760C" w:rsidRDefault="00984F04" w:rsidP="004060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  <w:t>Іс-шара</w:t>
            </w:r>
          </w:p>
        </w:tc>
        <w:tc>
          <w:tcPr>
            <w:tcW w:w="2368" w:type="dxa"/>
          </w:tcPr>
          <w:p w:rsidR="00984F04" w:rsidRPr="00EB760C" w:rsidRDefault="00984F04" w:rsidP="004060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  <w:t>мерзімі</w:t>
            </w:r>
          </w:p>
        </w:tc>
        <w:tc>
          <w:tcPr>
            <w:tcW w:w="2680" w:type="dxa"/>
          </w:tcPr>
          <w:p w:rsidR="00984F04" w:rsidRPr="00EB760C" w:rsidRDefault="00984F04" w:rsidP="004060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40"/>
                <w:szCs w:val="32"/>
                <w:lang w:val="kk-KZ"/>
              </w:rPr>
              <w:t>Жауаптылар</w:t>
            </w:r>
          </w:p>
        </w:tc>
      </w:tr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</w:t>
            </w:r>
          </w:p>
        </w:tc>
        <w:tc>
          <w:tcPr>
            <w:tcW w:w="4366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 xml:space="preserve">Жасөспірім  және  көше (кешкі рейд жүргізу) 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1-9 сыныптар арасында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</w:p>
        </w:tc>
        <w:tc>
          <w:tcPr>
            <w:tcW w:w="2368" w:type="dxa"/>
          </w:tcPr>
          <w:p w:rsidR="00984F04" w:rsidRPr="00EB760C" w:rsidRDefault="00EB760C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13.11.2023</w:t>
            </w:r>
          </w:p>
        </w:tc>
        <w:tc>
          <w:tcPr>
            <w:tcW w:w="2680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Тәрбие ісінің меңгерушісі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Сынып жетекшілер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психолог</w:t>
            </w:r>
          </w:p>
        </w:tc>
      </w:tr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2</w:t>
            </w:r>
          </w:p>
        </w:tc>
        <w:tc>
          <w:tcPr>
            <w:tcW w:w="4366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«Біз әлемді өзгертеміз, зорлықсыз әлемді қалай құруға болады»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(эссе жазу ) 5-8 сынып</w:t>
            </w:r>
          </w:p>
        </w:tc>
        <w:tc>
          <w:tcPr>
            <w:tcW w:w="2368" w:type="dxa"/>
          </w:tcPr>
          <w:p w:rsidR="00984F04" w:rsidRPr="00EB760C" w:rsidRDefault="00EB760C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14.11.2023</w:t>
            </w:r>
          </w:p>
        </w:tc>
        <w:tc>
          <w:tcPr>
            <w:tcW w:w="2680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Қазақ тілі мұғалімі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Психолог Тәрбие ісінің меңгерушісі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</w:p>
        </w:tc>
      </w:tr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3</w:t>
            </w:r>
          </w:p>
        </w:tc>
        <w:tc>
          <w:tcPr>
            <w:tcW w:w="4366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«Зорлық-зомбылық</w:t>
            </w:r>
            <w:r w:rsidR="009575D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сыз балалық шақ» (әңгіме сабақ,тренинг</w:t>
            </w: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 xml:space="preserve">) </w:t>
            </w:r>
            <w:r w:rsidR="00EB760C"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8-</w:t>
            </w: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9сынып</w:t>
            </w:r>
          </w:p>
        </w:tc>
        <w:tc>
          <w:tcPr>
            <w:tcW w:w="2368" w:type="dxa"/>
          </w:tcPr>
          <w:p w:rsidR="00984F04" w:rsidRPr="00EB760C" w:rsidRDefault="00EB760C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15.11.2023</w:t>
            </w:r>
          </w:p>
        </w:tc>
        <w:tc>
          <w:tcPr>
            <w:tcW w:w="2680" w:type="dxa"/>
          </w:tcPr>
          <w:p w:rsidR="00984F04" w:rsidRDefault="00984F04" w:rsidP="00EB760C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ме</w:t>
            </w:r>
            <w:r w:rsidR="00EB760C"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 xml:space="preserve">кетп </w:t>
            </w: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психолог</w:t>
            </w:r>
          </w:p>
          <w:p w:rsidR="00EB760C" w:rsidRDefault="00EB760C" w:rsidP="00EB760C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Ташкенбекова А.Б.</w:t>
            </w:r>
          </w:p>
          <w:p w:rsidR="00EB760C" w:rsidRDefault="00EB760C" w:rsidP="00EB760C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 xml:space="preserve">әлеументтік педагог </w:t>
            </w:r>
          </w:p>
          <w:p w:rsidR="00EB760C" w:rsidRPr="00EB760C" w:rsidRDefault="00EB760C" w:rsidP="00EB760C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Кенжебаева А.К.</w:t>
            </w:r>
          </w:p>
        </w:tc>
      </w:tr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4</w:t>
            </w:r>
          </w:p>
        </w:tc>
        <w:tc>
          <w:tcPr>
            <w:tcW w:w="4366" w:type="dxa"/>
          </w:tcPr>
          <w:p w:rsidR="00984F04" w:rsidRPr="00EB760C" w:rsidRDefault="000218A0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«Әр</w:t>
            </w:r>
            <w:r w:rsidR="00984F04"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қашан күн сөнбесін» (Сурает көрмесі) 2-6 сынып</w:t>
            </w:r>
          </w:p>
        </w:tc>
        <w:tc>
          <w:tcPr>
            <w:tcW w:w="2368" w:type="dxa"/>
          </w:tcPr>
          <w:p w:rsidR="00984F04" w:rsidRPr="00EB760C" w:rsidRDefault="00EB760C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16.11.2023</w:t>
            </w:r>
          </w:p>
        </w:tc>
        <w:tc>
          <w:tcPr>
            <w:tcW w:w="2680" w:type="dxa"/>
          </w:tcPr>
          <w:p w:rsidR="00984F04" w:rsidRPr="00EB760C" w:rsidRDefault="000218A0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Сынып жетекшілер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Психолог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Тәрбие ісінің меңгерушісі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</w:p>
        </w:tc>
      </w:tr>
      <w:tr w:rsidR="00EB760C" w:rsidRPr="00EB760C" w:rsidTr="00EB760C">
        <w:tc>
          <w:tcPr>
            <w:tcW w:w="583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5</w:t>
            </w:r>
          </w:p>
        </w:tc>
        <w:tc>
          <w:tcPr>
            <w:tcW w:w="4366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«Салауатты өмір салтын қолдау,денсаулық сақтау қызметкерлерімен кездесу»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5-9 сыныптар арасында.</w:t>
            </w:r>
          </w:p>
        </w:tc>
        <w:tc>
          <w:tcPr>
            <w:tcW w:w="2368" w:type="dxa"/>
          </w:tcPr>
          <w:p w:rsidR="00984F04" w:rsidRPr="00EB760C" w:rsidRDefault="00EB760C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2"/>
                <w:szCs w:val="32"/>
                <w:lang w:val="kk-KZ"/>
              </w:rPr>
              <w:t>17.11.2023</w:t>
            </w:r>
          </w:p>
        </w:tc>
        <w:tc>
          <w:tcPr>
            <w:tcW w:w="2680" w:type="dxa"/>
          </w:tcPr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Ауылдық медбикемен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Мектептегі медбике.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  <w:r w:rsidRPr="00EB760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  <w:t>Тәрбие ісінің меңгерушісі</w:t>
            </w:r>
          </w:p>
          <w:p w:rsidR="00984F04" w:rsidRPr="00EB760C" w:rsidRDefault="00984F04" w:rsidP="004060D4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32"/>
                <w:lang w:val="kk-KZ"/>
              </w:rPr>
            </w:pPr>
          </w:p>
        </w:tc>
      </w:tr>
    </w:tbl>
    <w:p w:rsidR="00984F04" w:rsidRPr="00EB760C" w:rsidRDefault="00984F04" w:rsidP="00984F04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000000" w:themeColor="text1"/>
          <w:sz w:val="18"/>
          <w:szCs w:val="18"/>
          <w:lang w:val="kk-KZ"/>
        </w:rPr>
      </w:pPr>
    </w:p>
    <w:p w:rsidR="00984F04" w:rsidRPr="00EB760C" w:rsidRDefault="00984F04" w:rsidP="00984F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</w:pPr>
    </w:p>
    <w:p w:rsidR="00EB760C" w:rsidRPr="00EB760C" w:rsidRDefault="00EB760C" w:rsidP="00984F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</w:pPr>
    </w:p>
    <w:p w:rsidR="00984F04" w:rsidRPr="00EB760C" w:rsidRDefault="00EB760C" w:rsidP="00984F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</w:pPr>
      <w:r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  <w:t xml:space="preserve">                                                                </w:t>
      </w:r>
      <w:r w:rsidR="00984F04"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  <w:t>Психолог:</w:t>
      </w:r>
      <w:r w:rsidRPr="00EB76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18"/>
          <w:lang w:val="kk-KZ"/>
        </w:rPr>
        <w:t>Ташкенбекова А.Б.</w:t>
      </w:r>
    </w:p>
    <w:p w:rsidR="005F5745" w:rsidRPr="00EB760C" w:rsidRDefault="005F5745">
      <w:pPr>
        <w:rPr>
          <w:color w:val="000000" w:themeColor="text1"/>
        </w:rPr>
      </w:pPr>
    </w:p>
    <w:p w:rsidR="00984F04" w:rsidRDefault="00984F04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Default="00EB760C">
      <w:pPr>
        <w:rPr>
          <w:sz w:val="24"/>
          <w:lang w:val="kk-KZ"/>
        </w:rPr>
      </w:pPr>
    </w:p>
    <w:p w:rsidR="00EB760C" w:rsidRPr="00EB760C" w:rsidRDefault="00EB760C">
      <w:pPr>
        <w:rPr>
          <w:sz w:val="24"/>
          <w:lang w:val="kk-KZ"/>
        </w:rPr>
      </w:pPr>
    </w:p>
    <w:p w:rsidR="00984F04" w:rsidRPr="00FA6C3D" w:rsidRDefault="00984F04" w:rsidP="00FA6C3D">
      <w:pPr>
        <w:tabs>
          <w:tab w:val="left" w:pos="3449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808080"/>
          <w:sz w:val="32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color w:val="808080"/>
          <w:sz w:val="32"/>
          <w:szCs w:val="28"/>
          <w:lang w:val="kk-KZ"/>
        </w:rPr>
        <w:tab/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32"/>
          <w:szCs w:val="28"/>
          <w:u w:val="single"/>
          <w:lang w:val="kk-KZ"/>
        </w:rPr>
        <w:t>1.Зерттеу тақырыбы</w:t>
      </w:r>
      <w:r w:rsidRPr="00FA6C3D">
        <w:rPr>
          <w:rFonts w:ascii="Times New Roman" w:eastAsia="Times New Roman" w:hAnsi="Times New Roman" w:cs="Times New Roman"/>
          <w:bCs/>
          <w:i/>
          <w:color w:val="0D0D0D" w:themeColor="text1" w:themeTint="F2"/>
          <w:sz w:val="32"/>
          <w:szCs w:val="28"/>
          <w:u w:val="single"/>
          <w:lang w:val="kk-KZ"/>
        </w:rPr>
        <w:t xml:space="preserve">:  </w:t>
      </w:r>
      <w:r w:rsidR="00BE07F0"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 xml:space="preserve">  «Зорлық-зом</w:t>
      </w:r>
      <w:r w:rsidR="004F4F85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 xml:space="preserve">былықсыз балалық шақ» </w:t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</w:pP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32"/>
          <w:szCs w:val="28"/>
          <w:u w:val="single"/>
          <w:lang w:val="kk-KZ"/>
        </w:rPr>
        <w:t xml:space="preserve">2.сыныбы; </w:t>
      </w: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 xml:space="preserve"> </w:t>
      </w:r>
      <w:r w:rsidR="004F4F85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 xml:space="preserve">8-9 </w:t>
      </w: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>сынып</w:t>
      </w:r>
    </w:p>
    <w:p w:rsidR="00984F04" w:rsidRPr="00FA6C3D" w:rsidRDefault="00984F04" w:rsidP="00FA6C3D">
      <w:pPr>
        <w:tabs>
          <w:tab w:val="left" w:pos="21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</w:pP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32"/>
          <w:szCs w:val="28"/>
          <w:u w:val="single"/>
          <w:lang w:val="kk-KZ"/>
        </w:rPr>
        <w:t xml:space="preserve"> 3.Жүргізу күні ,уақыты</w:t>
      </w: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u w:val="single"/>
          <w:lang w:val="kk-KZ"/>
        </w:rPr>
        <w:t xml:space="preserve">:    </w:t>
      </w:r>
      <w:r w:rsidR="004F4F85">
        <w:rPr>
          <w:rFonts w:ascii="Times New Roman" w:eastAsia="Times New Roman" w:hAnsi="Times New Roman" w:cs="Times New Roman"/>
          <w:bCs/>
          <w:color w:val="0D0D0D" w:themeColor="text1" w:themeTint="F2"/>
          <w:sz w:val="32"/>
          <w:szCs w:val="28"/>
          <w:lang w:val="kk-KZ"/>
        </w:rPr>
        <w:t>15.11.2023ж</w:t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</w:pPr>
    </w:p>
    <w:p w:rsidR="00BE07F0" w:rsidRPr="000218A0" w:rsidRDefault="00984F04" w:rsidP="00FA6C3D">
      <w:pPr>
        <w:numPr>
          <w:ilvl w:val="0"/>
          <w:numId w:val="1"/>
        </w:numPr>
        <w:shd w:val="clear" w:color="auto" w:fill="FFFFFF"/>
        <w:spacing w:after="0" w:line="417" w:lineRule="atLeast"/>
        <w:ind w:left="48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28"/>
          <w:szCs w:val="28"/>
          <w:u w:val="single"/>
          <w:lang w:val="kk-KZ"/>
        </w:rPr>
        <w:t>4.Мақсаттары  (зерттеу неге бағытталған)</w:t>
      </w: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u w:val="single"/>
          <w:lang w:val="kk-KZ"/>
        </w:rPr>
        <w:t>:</w:t>
      </w: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  <w:t xml:space="preserve"> </w:t>
      </w:r>
      <w:r w:rsidR="00BE07F0" w:rsidRPr="00021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Оқушыларға зорлық зомбылық туралы мағлұмат беру, адамның ең жаман қасиеті екенін айту.</w:t>
      </w:r>
    </w:p>
    <w:p w:rsidR="00BE07F0" w:rsidRPr="000218A0" w:rsidRDefault="00BE07F0" w:rsidP="00FA6C3D">
      <w:pPr>
        <w:numPr>
          <w:ilvl w:val="0"/>
          <w:numId w:val="1"/>
        </w:numPr>
        <w:shd w:val="clear" w:color="auto" w:fill="FFFFFF"/>
        <w:spacing w:after="0" w:line="417" w:lineRule="atLeast"/>
        <w:ind w:left="48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</w:pPr>
      <w:r w:rsidRPr="00021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Адамның ең басты құндылығы оның бостандығы, олай болса оқушыларға адамзаттық құқықтарымен бас бостандықтарын қорғауы туралы үйрету</w:t>
      </w:r>
    </w:p>
    <w:p w:rsidR="00BE07F0" w:rsidRPr="000218A0" w:rsidRDefault="00BE07F0" w:rsidP="00FA6C3D">
      <w:pPr>
        <w:numPr>
          <w:ilvl w:val="0"/>
          <w:numId w:val="1"/>
        </w:numPr>
        <w:shd w:val="clear" w:color="auto" w:fill="FFFFFF"/>
        <w:spacing w:after="0" w:line="417" w:lineRule="atLeast"/>
        <w:ind w:left="48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</w:pPr>
      <w:r w:rsidRPr="00021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Зорлық –зомбылық адам ағзасына тікелей әсер ететінін түсіндіру.</w:t>
      </w:r>
      <w:r w:rsidRPr="000218A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br/>
        <w:t>Жаман әдеттерден бойларын аулақ ұстап, ондай әрекеттерге бамауға тәрбиелеу, адамгершілігі мол саналы азамат болып өсуіне ықпал жасау.</w:t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28"/>
          <w:szCs w:val="28"/>
          <w:u w:val="single"/>
          <w:lang w:val="kk-KZ"/>
        </w:rPr>
      </w:pP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28"/>
          <w:szCs w:val="28"/>
          <w:u w:val="single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28"/>
          <w:szCs w:val="28"/>
          <w:u w:val="single"/>
          <w:lang w:val="kk-KZ"/>
        </w:rPr>
        <w:t>5.Зеттеудің жалпы қортындысы:</w:t>
      </w:r>
    </w:p>
    <w:p w:rsidR="00984F04" w:rsidRPr="00FA6C3D" w:rsidRDefault="00984F04" w:rsidP="00FA6C3D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A0635" w:rsidRDefault="00BE07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C3D">
        <w:rPr>
          <w:rFonts w:ascii="Times New Roman" w:hAnsi="Times New Roman" w:cs="Times New Roman"/>
          <w:sz w:val="28"/>
          <w:szCs w:val="28"/>
          <w:lang w:val="kk-KZ"/>
        </w:rPr>
        <w:t>«Зорлық зомбылықсыз бал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>алық шақ» тақырыбында тренинг және әңгіме сабағы өткізілді. Ж</w:t>
      </w:r>
      <w:r w:rsidRPr="00FA6C3D">
        <w:rPr>
          <w:rFonts w:ascii="Times New Roman" w:hAnsi="Times New Roman" w:cs="Times New Roman"/>
          <w:sz w:val="28"/>
          <w:szCs w:val="28"/>
          <w:lang w:val="kk-KZ"/>
        </w:rPr>
        <w:t>ауаптылар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 мектеп психологы Ташкебекова А.Б. әлеуметтік педагог Кенжебаева А.К.</w:t>
      </w:r>
      <w:r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A0635" w:rsidRPr="00FA6C3D">
        <w:rPr>
          <w:rFonts w:ascii="Times New Roman" w:hAnsi="Times New Roman" w:cs="Times New Roman"/>
          <w:sz w:val="28"/>
          <w:szCs w:val="28"/>
          <w:lang w:val="kk-KZ"/>
        </w:rPr>
        <w:t>Ұстаздар кешкі рейд жүргізіліп 1-9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A0635"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сыныптар оқушылар бақыланды және талданды. «Біз әлемді өзгертеміз,зорлықсыз әлемді қалай құруға болады» тақырыбында 5-8сыныптар арасында эссе жазды.Оқушылар өз ойларын шамалары келгенше эссеге түсірген.соның ішінде 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 Олжабай Ақерке, Серікбаева Айзере </w:t>
      </w:r>
      <w:r w:rsidR="00CD45B4" w:rsidRPr="00FA6C3D">
        <w:rPr>
          <w:rFonts w:ascii="Times New Roman" w:hAnsi="Times New Roman" w:cs="Times New Roman"/>
          <w:sz w:val="28"/>
          <w:szCs w:val="28"/>
          <w:lang w:val="kk-KZ"/>
        </w:rPr>
        <w:t>эсселері жазылғанд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>ары тақырыпты ашып жазыл</w:t>
      </w:r>
      <w:r w:rsidR="00CD45B4" w:rsidRPr="00FA6C3D">
        <w:rPr>
          <w:rFonts w:ascii="Times New Roman" w:hAnsi="Times New Roman" w:cs="Times New Roman"/>
          <w:sz w:val="28"/>
          <w:szCs w:val="28"/>
          <w:lang w:val="kk-KZ"/>
        </w:rPr>
        <w:t>ған.</w:t>
      </w:r>
    </w:p>
    <w:p w:rsidR="005958F0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1D854526" wp14:editId="099C4566">
            <wp:extent cx="4213654" cy="231071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21343" cy="231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8F0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7" w:history="1">
        <w:r w:rsidRPr="00D82643">
          <w:rPr>
            <w:rStyle w:val="a6"/>
            <w:rFonts w:ascii="Times New Roman" w:hAnsi="Times New Roman" w:cs="Times New Roman"/>
            <w:sz w:val="28"/>
            <w:szCs w:val="28"/>
            <w:lang w:val="kk-KZ"/>
          </w:rPr>
          <w:t>https://www.instagram.com/p/C0OFcK0N1K3/?igshid=MzRlODBiNWFlZA</w:t>
        </w:r>
      </w:hyperlink>
      <w:r w:rsidRPr="005958F0">
        <w:rPr>
          <w:rFonts w:ascii="Times New Roman" w:hAnsi="Times New Roman" w:cs="Times New Roman"/>
          <w:sz w:val="28"/>
          <w:szCs w:val="28"/>
          <w:lang w:val="kk-KZ"/>
        </w:rPr>
        <w:t>==</w:t>
      </w:r>
    </w:p>
    <w:p w:rsidR="005958F0" w:rsidRPr="00FA6C3D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471D9" w:rsidRPr="00FA6C3D" w:rsidRDefault="00D471D9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C3D">
        <w:rPr>
          <w:rFonts w:ascii="Times New Roman" w:hAnsi="Times New Roman" w:cs="Times New Roman"/>
          <w:sz w:val="28"/>
          <w:szCs w:val="28"/>
          <w:lang w:val="kk-KZ"/>
        </w:rPr>
        <w:t>«Зорлық зомбылықсыз балалық шақ» шығарма сайысы 9сыныптар арасында жазды.</w:t>
      </w:r>
    </w:p>
    <w:p w:rsidR="00D471D9" w:rsidRPr="00FA6C3D" w:rsidRDefault="00D471D9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471D9" w:rsidRPr="00FA6C3D" w:rsidRDefault="00D471D9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C3D">
        <w:rPr>
          <w:rFonts w:ascii="Times New Roman" w:hAnsi="Times New Roman" w:cs="Times New Roman"/>
          <w:sz w:val="28"/>
          <w:szCs w:val="28"/>
          <w:lang w:val="kk-KZ"/>
        </w:rPr>
        <w:t>«Әр қашан күн сөнбесін» сурет көрмесі өткізілді оқушылар  берілген уақыт ішінде суреттерді салып қорғады.</w:t>
      </w:r>
      <w:r w:rsidR="003D6552" w:rsidRPr="00FA6C3D">
        <w:rPr>
          <w:rFonts w:ascii="Times New Roman" w:hAnsi="Times New Roman" w:cs="Times New Roman"/>
          <w:sz w:val="28"/>
          <w:szCs w:val="28"/>
          <w:lang w:val="kk-KZ"/>
        </w:rPr>
        <w:t>Жақсы сурет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 салған оқушыларды мараппаталды.</w:t>
      </w:r>
    </w:p>
    <w:p w:rsidR="00D471D9" w:rsidRPr="00FA6C3D" w:rsidRDefault="00D471D9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958F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kk-KZ"/>
        </w:rPr>
        <w:lastRenderedPageBreak/>
        <w:t xml:space="preserve"> </w:t>
      </w:r>
      <w:r w:rsidR="00A83FA7">
        <w:rPr>
          <w:noProof/>
        </w:rPr>
        <w:drawing>
          <wp:inline distT="0" distB="0" distL="0" distR="0" wp14:anchorId="6EE4F19F" wp14:editId="3F4B7F5A">
            <wp:extent cx="4584357" cy="25702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83501" cy="256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1D9" w:rsidRPr="00FA6C3D" w:rsidRDefault="00D471D9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471D9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9" w:history="1">
        <w:r w:rsidRPr="00D82643">
          <w:rPr>
            <w:rStyle w:val="a6"/>
            <w:rFonts w:ascii="Times New Roman" w:hAnsi="Times New Roman" w:cs="Times New Roman"/>
            <w:sz w:val="28"/>
            <w:szCs w:val="28"/>
            <w:lang w:val="kk-KZ"/>
          </w:rPr>
          <w:t>https://www.instagram.com/p/C0OEN1_txPi/?igshid=MzRlODBiNWFlZA</w:t>
        </w:r>
      </w:hyperlink>
      <w:r w:rsidRPr="005958F0">
        <w:rPr>
          <w:rFonts w:ascii="Times New Roman" w:hAnsi="Times New Roman" w:cs="Times New Roman"/>
          <w:sz w:val="28"/>
          <w:szCs w:val="28"/>
          <w:lang w:val="kk-KZ"/>
        </w:rPr>
        <w:t>==</w:t>
      </w:r>
    </w:p>
    <w:p w:rsidR="005958F0" w:rsidRPr="00FA6C3D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D6552" w:rsidRPr="00FA6C3D" w:rsidRDefault="003D6552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  <w:r w:rsidRPr="00FA6C3D">
        <w:rPr>
          <w:rFonts w:ascii="Times New Roman" w:hAnsi="Times New Roman" w:cs="Times New Roman"/>
          <w:sz w:val="28"/>
          <w:szCs w:val="28"/>
          <w:lang w:val="kk-KZ"/>
        </w:rPr>
        <w:t>«Салауатты өмір салтын қолдау» денсаулық сақтау қызметкерлерімен кездесу 5-9сынып оқушыларымен Денсаулықтарын қалай күтіп, гигиеналық талаптарды айтып, оқушыларға лездеме оқыды.</w:t>
      </w:r>
    </w:p>
    <w:p w:rsidR="000A0635" w:rsidRPr="00FA6C3D" w:rsidRDefault="00E12473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C3D">
        <w:rPr>
          <w:rFonts w:ascii="Times New Roman" w:hAnsi="Times New Roman" w:cs="Times New Roman"/>
          <w:sz w:val="28"/>
          <w:szCs w:val="28"/>
          <w:lang w:val="kk-KZ"/>
        </w:rPr>
        <w:t>«Кәмелеттік жасқа толмағандар арасындағы қылмыспен құқық бұзушылықтың алдын алу» лекция 6-9 сыныптар арасы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нда ауылдың учасковиы Каленов Фархат </w:t>
      </w:r>
      <w:r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 қатысуымен,тренинг өткізілді оқушыларды топқа отырғызып сәлемдесу тәсілін өткізілді,тәрбие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 xml:space="preserve"> ісінің меңгерушісі Аманжолова Г.Д. </w:t>
      </w:r>
      <w:r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 баяндама оқыды «Зорлық зомбылықсыз балалық шақ» тақырыбында.Психолог топтағы оқушыларға зорлық зомбылықсыз балалық шақ дегенді қалай түсінесіңдер соны ақ қағазға салып оны қорғады.</w:t>
      </w:r>
      <w:r w:rsidR="006149CE"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Үш топтағы оқушыларда бір бірінен жарыса отырып постерларын қорғады.Айнұрдың айтқан пікірі ерекше болды.Оқушылар сұрақтарын айтып, бала құқықтары жайында,айтылып кетті. Сөз соңында қазақ тілі </w:t>
      </w:r>
      <w:r w:rsidR="004F4F85">
        <w:rPr>
          <w:rFonts w:ascii="Times New Roman" w:hAnsi="Times New Roman" w:cs="Times New Roman"/>
          <w:sz w:val="28"/>
          <w:szCs w:val="28"/>
          <w:lang w:val="kk-KZ"/>
        </w:rPr>
        <w:t>пәнінің мұғалімі Джунусова А.С.</w:t>
      </w:r>
      <w:r w:rsidR="006149CE" w:rsidRPr="00FA6C3D">
        <w:rPr>
          <w:rFonts w:ascii="Times New Roman" w:hAnsi="Times New Roman" w:cs="Times New Roman"/>
          <w:sz w:val="28"/>
          <w:szCs w:val="28"/>
          <w:lang w:val="kk-KZ"/>
        </w:rPr>
        <w:t xml:space="preserve"> сөз берілді.</w:t>
      </w:r>
    </w:p>
    <w:p w:rsidR="006149CE" w:rsidRDefault="00A83FA7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683E032F" wp14:editId="2CDB3C74">
            <wp:extent cx="4670854" cy="294090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9982" cy="29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8F0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11" w:history="1">
        <w:r w:rsidRPr="00D82643">
          <w:rPr>
            <w:rStyle w:val="a6"/>
            <w:rFonts w:ascii="Times New Roman" w:hAnsi="Times New Roman" w:cs="Times New Roman"/>
            <w:sz w:val="28"/>
            <w:szCs w:val="28"/>
            <w:lang w:val="kk-KZ"/>
          </w:rPr>
          <w:t>https://www.instagram.com/reel/C0ODuISthV3/?igshid=MzRlODBiNWFlZA</w:t>
        </w:r>
      </w:hyperlink>
      <w:r w:rsidRPr="005958F0">
        <w:rPr>
          <w:rFonts w:ascii="Times New Roman" w:hAnsi="Times New Roman" w:cs="Times New Roman"/>
          <w:sz w:val="28"/>
          <w:szCs w:val="28"/>
          <w:lang w:val="kk-KZ"/>
        </w:rPr>
        <w:t>==</w:t>
      </w:r>
    </w:p>
    <w:p w:rsidR="005958F0" w:rsidRDefault="005958F0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83FA7" w:rsidRDefault="00A83FA7" w:rsidP="00FA6C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lastRenderedPageBreak/>
        <w:drawing>
          <wp:inline distT="0" distB="0" distL="0" distR="0" wp14:anchorId="09D9ABCC" wp14:editId="0850E1CE">
            <wp:extent cx="4436076" cy="306447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35249" cy="306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</w:pPr>
    </w:p>
    <w:p w:rsidR="00FA6C3D" w:rsidRPr="00FA6C3D" w:rsidRDefault="00FA6C3D" w:rsidP="00FA6C3D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  <w:t xml:space="preserve">Оқушылардан «Зорлық зомбылықсыз балалық шақ» тақырыбында тест алынды. 9сынып оқушылары түгелдей қатысты.Қорытындысы оқушылардың барлығы зорлық зомбылық туралы </w:t>
      </w:r>
      <w:r w:rsidRPr="00FA6C3D">
        <w:rPr>
          <w:rFonts w:ascii="Times New Roman" w:hAnsi="Times New Roman" w:cs="Times New Roman"/>
          <w:sz w:val="28"/>
          <w:szCs w:val="28"/>
          <w:lang w:val="kk-KZ"/>
        </w:rPr>
        <w:t>Ешқандай қиындық көрмегендері туралы, оларға ешкім қысап қиындық көрсетпегендіктерін,өз өздерін қорғай алатындықтары байқалды.</w:t>
      </w: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</w:pPr>
    </w:p>
    <w:p w:rsidR="00984F04" w:rsidRPr="00FA6C3D" w:rsidRDefault="00984F04" w:rsidP="00FA6C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</w:pPr>
      <w:r w:rsidRPr="00FA6C3D">
        <w:rPr>
          <w:rFonts w:ascii="Times New Roman" w:eastAsia="Times New Roman" w:hAnsi="Times New Roman" w:cs="Times New Roman"/>
          <w:b/>
          <w:bCs/>
          <w:i/>
          <w:color w:val="0D0D0D" w:themeColor="text1" w:themeTint="F2"/>
          <w:sz w:val="28"/>
          <w:szCs w:val="28"/>
          <w:u w:val="single"/>
          <w:lang w:val="kk-KZ"/>
        </w:rPr>
        <w:t>Психолог:</w:t>
      </w:r>
      <w:r w:rsidR="004F4F85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  <w:lang w:val="kk-KZ"/>
        </w:rPr>
        <w:t xml:space="preserve">Ташкенбекова А.Б. </w:t>
      </w:r>
    </w:p>
    <w:p w:rsidR="00FA6C3D" w:rsidRPr="00FA6C3D" w:rsidRDefault="00FA6C3D">
      <w:pPr>
        <w:rPr>
          <w:rFonts w:ascii="Times New Roman" w:hAnsi="Times New Roman" w:cs="Times New Roman"/>
          <w:sz w:val="24"/>
          <w:lang w:val="kk-KZ"/>
        </w:rPr>
      </w:pPr>
    </w:p>
    <w:sectPr w:rsidR="00FA6C3D" w:rsidRPr="00FA6C3D" w:rsidSect="00D471D9">
      <w:pgSz w:w="11906" w:h="16838"/>
      <w:pgMar w:top="284" w:right="424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5C5CE8"/>
    <w:multiLevelType w:val="multilevel"/>
    <w:tmpl w:val="1BE22C1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F04"/>
    <w:rsid w:val="000218A0"/>
    <w:rsid w:val="000A0635"/>
    <w:rsid w:val="003D6552"/>
    <w:rsid w:val="004F4F85"/>
    <w:rsid w:val="005958F0"/>
    <w:rsid w:val="005F5745"/>
    <w:rsid w:val="006149CE"/>
    <w:rsid w:val="009277F0"/>
    <w:rsid w:val="009575D8"/>
    <w:rsid w:val="00984F04"/>
    <w:rsid w:val="00A83FA7"/>
    <w:rsid w:val="00BE07F0"/>
    <w:rsid w:val="00CD45B4"/>
    <w:rsid w:val="00D471D9"/>
    <w:rsid w:val="00E12473"/>
    <w:rsid w:val="00EB760C"/>
    <w:rsid w:val="00FA6C3D"/>
    <w:rsid w:val="00FB5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4F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4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45B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958F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4F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4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45B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958F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s://www.instagram.com/p/C0OFcK0N1K3/?igshid=MzRlODBiNWFlZA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instagram.com/reel/C0ODuISthV3/?igshid=MzRlODBiNWFlZA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s://www.instagram.com/p/C0OEN1_txPi/?igshid=MzRlODBiNWFlZA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582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User</cp:lastModifiedBy>
  <cp:revision>2</cp:revision>
  <dcterms:created xsi:type="dcterms:W3CDTF">2023-11-29T06:40:00Z</dcterms:created>
  <dcterms:modified xsi:type="dcterms:W3CDTF">2023-11-29T06:40:00Z</dcterms:modified>
</cp:coreProperties>
</file>